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E04A50" w14:textId="3C888533" w:rsidR="000E1334" w:rsidRDefault="00A56E87">
      <w:r w:rsidRPr="00A56E87">
        <w:t>Разработайте структурированное интервью и набор вопросов для проведения собеседования с кандидатом на должность консультанта в консалтинговое агентство. В структуру интервью включите основные типы вопросов, описанные в курсе.</w:t>
      </w:r>
    </w:p>
    <w:p w14:paraId="5C6ADB0E" w14:textId="52612CDD" w:rsidR="00A56E87" w:rsidRDefault="00A56E87"/>
    <w:p w14:paraId="00D44AA0" w14:textId="6B3F9811" w:rsidR="00A56E87" w:rsidRDefault="00A56E87"/>
    <w:p w14:paraId="44936323" w14:textId="1CD652FC" w:rsidR="00A56E87" w:rsidRDefault="00A56E87" w:rsidP="00A56E87">
      <w:r>
        <w:t>Ранее был дан ответ мной</w:t>
      </w:r>
      <w:r>
        <w:br/>
        <w:t>(</w:t>
      </w:r>
      <w:proofErr w:type="gramStart"/>
      <w:r>
        <w:t>1)Что</w:t>
      </w:r>
      <w:proofErr w:type="gramEnd"/>
      <w:r>
        <w:t xml:space="preserve"> вы достигли?</w:t>
      </w:r>
    </w:p>
    <w:p w14:paraId="654F1B51" w14:textId="77777777" w:rsidR="00A56E87" w:rsidRDefault="00A56E87" w:rsidP="00A56E87">
      <w:r>
        <w:t>2)Какие действия вы предприняли?</w:t>
      </w:r>
    </w:p>
    <w:p w14:paraId="26D7D7F5" w14:textId="77777777" w:rsidR="00A56E87" w:rsidRDefault="00A56E87" w:rsidP="00A56E87">
      <w:r>
        <w:t>3)Как вы преодолевали возникшие трудности?</w:t>
      </w:r>
    </w:p>
    <w:p w14:paraId="41848A33" w14:textId="77777777" w:rsidR="00A56E87" w:rsidRDefault="00A56E87" w:rsidP="00A56E87">
      <w:r>
        <w:t xml:space="preserve">4)Что вы сделали для </w:t>
      </w:r>
      <w:proofErr w:type="spellStart"/>
      <w:proofErr w:type="gramStart"/>
      <w:r>
        <w:t>того,чтобы</w:t>
      </w:r>
      <w:proofErr w:type="spellEnd"/>
      <w:proofErr w:type="gramEnd"/>
      <w:r>
        <w:t xml:space="preserve"> </w:t>
      </w:r>
      <w:proofErr w:type="spellStart"/>
      <w:r>
        <w:t>увлечь,мотивировать</w:t>
      </w:r>
      <w:proofErr w:type="spellEnd"/>
      <w:r>
        <w:t xml:space="preserve"> членов команды?</w:t>
      </w:r>
    </w:p>
    <w:p w14:paraId="14B6A936" w14:textId="77777777" w:rsidR="00A56E87" w:rsidRDefault="00A56E87" w:rsidP="00A56E87">
      <w:r>
        <w:t>5)Как вы организовывали работу?</w:t>
      </w:r>
    </w:p>
    <w:p w14:paraId="653E165F" w14:textId="77777777" w:rsidR="00A56E87" w:rsidRDefault="00A56E87" w:rsidP="00A56E87">
      <w:r>
        <w:t>6)Приведите аргументы по которым именно вас мы должны принять на эту должность</w:t>
      </w:r>
      <w:proofErr w:type="gramStart"/>
      <w:r>
        <w:t>?</w:t>
      </w:r>
      <w:r>
        <w:t xml:space="preserve"> )</w:t>
      </w:r>
      <w:proofErr w:type="gramEnd"/>
    </w:p>
    <w:p w14:paraId="01B9AA02" w14:textId="313F521E" w:rsidR="00A56E87" w:rsidRDefault="00A56E87" w:rsidP="00A56E87">
      <w:r>
        <w:t xml:space="preserve"> препод не принял, замечания</w:t>
      </w:r>
      <w:proofErr w:type="gramStart"/>
      <w:r>
        <w:t>:</w:t>
      </w:r>
      <w:r w:rsidRPr="00A56E87">
        <w:t xml:space="preserve"> </w:t>
      </w:r>
      <w:r w:rsidRPr="00A56E87">
        <w:t>Здравствуйте</w:t>
      </w:r>
      <w:proofErr w:type="gramEnd"/>
      <w:r w:rsidRPr="00A56E87">
        <w:t>! В структуре Вашего интервью отсутствуют: приветствие, презентация компании и вакансии, определение регламента проведения интервью, возможность кандидата задать вопросы интервьюеру, выход из контакта. Ознакомиться с ними Вы можете в курсе, в главе 3.</w:t>
      </w:r>
      <w:proofErr w:type="gramStart"/>
      <w:r w:rsidRPr="00A56E87">
        <w:t>1.Этапы</w:t>
      </w:r>
      <w:proofErr w:type="gramEnd"/>
      <w:r w:rsidRPr="00A56E87">
        <w:t xml:space="preserve"> и методы отбора персонала.</w:t>
      </w:r>
    </w:p>
    <w:sectPr w:rsidR="00A56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887"/>
    <w:rsid w:val="000E1334"/>
    <w:rsid w:val="008F2887"/>
    <w:rsid w:val="00A5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FD26E"/>
  <w15:chartTrackingRefBased/>
  <w15:docId w15:val="{962C80B9-9BD4-432E-BCB4-0F24010DB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2021-10-20T09:30:00Z</dcterms:created>
  <dcterms:modified xsi:type="dcterms:W3CDTF">2021-10-20T09:33:00Z</dcterms:modified>
</cp:coreProperties>
</file>